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856D" w14:textId="77777777" w:rsidR="005F5376" w:rsidRPr="00F10EF6" w:rsidRDefault="005F5376" w:rsidP="005F5376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7331" wp14:editId="54E30095">
                <wp:simplePos x="0" y="0"/>
                <wp:positionH relativeFrom="column">
                  <wp:posOffset>685800</wp:posOffset>
                </wp:positionH>
                <wp:positionV relativeFrom="paragraph">
                  <wp:posOffset>207010</wp:posOffset>
                </wp:positionV>
                <wp:extent cx="5029200" cy="414020"/>
                <wp:effectExtent l="0" t="4445" r="127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16C4C" w14:textId="5649E4DE" w:rsidR="00A93AF1" w:rsidRPr="00C4699D" w:rsidRDefault="00A93AF1" w:rsidP="005F5376">
                            <w:pPr>
                              <w:pStyle w:val="Heading1"/>
                              <w:tabs>
                                <w:tab w:val="left" w:pos="1985"/>
                              </w:tabs>
                              <w:rPr>
                                <w:rFonts w:asciiTheme="majorHAnsi" w:hAnsiTheme="majorHAnsi" w:cstheme="majorHAnsi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C4699D">
                              <w:rPr>
                                <w:rFonts w:asciiTheme="majorHAnsi" w:hAnsiTheme="majorHAnsi" w:cstheme="majorHAnsi"/>
                                <w:spacing w:val="20"/>
                                <w:sz w:val="32"/>
                                <w:szCs w:val="32"/>
                              </w:rPr>
                              <w:t>The Australasian Society for Classical Studies</w:t>
                            </w:r>
                          </w:p>
                          <w:p w14:paraId="44C475DA" w14:textId="77777777" w:rsidR="00A93AF1" w:rsidRDefault="00A93AF1" w:rsidP="005F5376">
                            <w:pPr>
                              <w:tabs>
                                <w:tab w:val="left" w:pos="5060"/>
                              </w:tabs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BAF7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16.3pt;width:396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+FBQIAAO8DAAAOAAAAZHJzL2Uyb0RvYy54bWysU11v2yAUfZ+0/4B4X+xY6bZacaouVaZJ&#10;3YfU9gdgjG00zGUXEjv79bvgNIu6t2o8IOBeDvecc1nfTINhB4Veg634cpFzpqyERtuu4k+Pu3cf&#10;OfNB2EYYsKriR+X5zebtm/XoSlVAD6ZRyAjE+nJ0Fe9DcGWWedmrQfgFOGUp2AIOItAWu6xBMRL6&#10;YLIiz99nI2DjEKTynk7v5iDfJPy2VTJ8b1uvAjMVp9pCmjHNdZyzzVqUHQrXa3kqQ7yiikFoS4+e&#10;oe5EEGyP+h+oQUsED21YSBgyaFstVeJAbJb5CzYPvXAqcSFxvDvL5P8frPx2+IFMNxUvOLNiIIse&#10;1RTYJ5hYEdUZnS8p6cFRWpjomFxOTL27B/nTMwvbXthO3SLC2CvRUHXLeDO7uDrj+AhSj1+hoWfE&#10;PkACmloconQkBiN0cul4diaWIunwKi+uyW7OJMVWy1VeJOsyUT7fdujDZwUDi4uKIzmf0MXh3odY&#10;jSifU+JjHoxudtqYtMGu3hpkB0FdsksjEXiRZmxMthCvzYjxJNGMzGaOYaqnk2w1NEcijDB3Hf0S&#10;WvSAvzkbqeMq7n/tBSrOzBdLol0vV6vYommzuvpAFBleRurLiLCSoCoeOJuX2zC39d6h7np6abbJ&#10;wi0J3eqkQXRkrupUN3VVkub0A2LbXu5T1t9/uvkDAAD//wMAUEsDBBQABgAIAAAAIQB2X2oC3wAA&#10;AA4BAAAPAAAAZHJzL2Rvd25yZXYueG1sTE/JTsMwEL0j8Q/WIHFB1KZAkqZxKhZRcW3pBzjxNImI&#10;x1HsNunfM5zgMpo3y1uKzex6ccYxdJ40PCwUCKTa244aDYevj/sMRIiGrOk9oYYLBtiU11eFya2f&#10;aIfnfWwEk1DIjYY2xiGXMtQtOhMWfkDi3dGPzkSGYyPtaCYmd71cKpVIZzpihdYM+NZi/b0/OQ3H&#10;z+nueTVV23hId0/Jq+nSyl+0vr2Z39dcXtYgIs7x7wN+M7B/KNlY5U9kg+gZq4wDRQ2PywQEH6yU&#10;4kHFTZqBLAv5P0b5AwAA//8DAFBLAQItABQABgAIAAAAIQC2gziS/gAAAOEBAAATAAAAAAAAAAAA&#10;AAAAAAAAAABbQ29udGVudF9UeXBlc10ueG1sUEsBAi0AFAAGAAgAAAAhADj9If/WAAAAlAEAAAsA&#10;AAAAAAAAAAAAAAAALwEAAF9yZWxzLy5yZWxzUEsBAi0AFAAGAAgAAAAhAIt7v4UFAgAA7wMAAA4A&#10;AAAAAAAAAAAAAAAALgIAAGRycy9lMm9Eb2MueG1sUEsBAi0AFAAGAAgAAAAhAHZfagLfAAAADgEA&#10;AA8AAAAAAAAAAAAAAAAAXwQAAGRycy9kb3ducmV2LnhtbFBLBQYAAAAABAAEAPMAAABrBQAAAAA=&#10;" stroked="f">
                <v:textbox>
                  <w:txbxContent>
                    <w:p w14:paraId="4DA16C4C" w14:textId="5649E4DE" w:rsidR="00A93AF1" w:rsidRPr="00C4699D" w:rsidRDefault="00A93AF1" w:rsidP="005F5376">
                      <w:pPr>
                        <w:pStyle w:val="Heading1"/>
                        <w:tabs>
                          <w:tab w:val="left" w:pos="1985"/>
                        </w:tabs>
                        <w:rPr>
                          <w:rFonts w:asciiTheme="majorHAnsi" w:hAnsiTheme="majorHAnsi" w:cstheme="majorHAnsi"/>
                          <w:spacing w:val="20"/>
                          <w:sz w:val="32"/>
                          <w:szCs w:val="32"/>
                        </w:rPr>
                      </w:pPr>
                      <w:r w:rsidRPr="00C4699D">
                        <w:rPr>
                          <w:rFonts w:asciiTheme="majorHAnsi" w:hAnsiTheme="majorHAnsi" w:cstheme="majorHAnsi"/>
                          <w:spacing w:val="20"/>
                          <w:sz w:val="32"/>
                          <w:szCs w:val="32"/>
                        </w:rPr>
                        <w:t>The Australasian Society for Classical Studies</w:t>
                      </w:r>
                    </w:p>
                    <w:p w14:paraId="44C475DA" w14:textId="77777777" w:rsidR="00A93AF1" w:rsidRDefault="00A93AF1" w:rsidP="005F5376">
                      <w:pPr>
                        <w:tabs>
                          <w:tab w:val="left" w:pos="5060"/>
                        </w:tabs>
                        <w:ind w:right="-2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noProof/>
          <w:lang w:val="en-US" w:eastAsia="en-US"/>
        </w:rPr>
        <w:drawing>
          <wp:inline distT="0" distB="0" distL="0" distR="0" wp14:anchorId="239A2F8B" wp14:editId="6D1EB20C">
            <wp:extent cx="440055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B963E" w14:textId="5AB5285D" w:rsidR="006545F3" w:rsidRPr="00C4699D" w:rsidRDefault="009C27FC" w:rsidP="005F537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4699D">
        <w:rPr>
          <w:rFonts w:asciiTheme="majorHAnsi" w:hAnsiTheme="majorHAnsi" w:cstheme="majorHAnsi"/>
          <w:b/>
          <w:sz w:val="28"/>
          <w:szCs w:val="28"/>
        </w:rPr>
        <w:t>Early</w:t>
      </w:r>
      <w:r w:rsidR="001A556F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4699D">
        <w:rPr>
          <w:rFonts w:asciiTheme="majorHAnsi" w:hAnsiTheme="majorHAnsi" w:cstheme="majorHAnsi"/>
          <w:b/>
          <w:sz w:val="28"/>
          <w:szCs w:val="28"/>
        </w:rPr>
        <w:t>Career Award Coversheet</w:t>
      </w:r>
    </w:p>
    <w:p w14:paraId="342F94BA" w14:textId="77777777" w:rsidR="005F5376" w:rsidRDefault="005F5376"/>
    <w:p w14:paraId="206972FF" w14:textId="77777777" w:rsidR="005F5376" w:rsidRDefault="005F5376">
      <w:r>
        <w:t>Name: _____________________________________________________________</w:t>
      </w:r>
    </w:p>
    <w:p w14:paraId="086D68CC" w14:textId="77777777" w:rsidR="005F5376" w:rsidRDefault="005F5376"/>
    <w:p w14:paraId="685A0A83" w14:textId="77777777" w:rsidR="005F5376" w:rsidRDefault="005F5376">
      <w:r>
        <w:t>Address: __________________________________________________________</w:t>
      </w:r>
    </w:p>
    <w:p w14:paraId="61522A77" w14:textId="77777777" w:rsidR="005F5376" w:rsidRDefault="005F5376">
      <w:r>
        <w:t>_____________________________________________________________________</w:t>
      </w:r>
    </w:p>
    <w:p w14:paraId="28340022" w14:textId="77777777" w:rsidR="005F5376" w:rsidRDefault="005F5376" w:rsidP="005F5376">
      <w:r>
        <w:t>_____________________________________________________________________</w:t>
      </w:r>
    </w:p>
    <w:p w14:paraId="6DF5D737" w14:textId="77777777" w:rsidR="005F5376" w:rsidRDefault="005F5376"/>
    <w:p w14:paraId="0B4E4209" w14:textId="2DEADE80" w:rsidR="005F5376" w:rsidRDefault="005F5376">
      <w:r>
        <w:t>E</w:t>
      </w:r>
      <w:r w:rsidR="007107E0">
        <w:t>-</w:t>
      </w:r>
      <w:r>
        <w:t>mail: _____________________________________________________________</w:t>
      </w:r>
    </w:p>
    <w:p w14:paraId="5447F9DB" w14:textId="77777777" w:rsidR="005F5376" w:rsidRDefault="005F5376"/>
    <w:p w14:paraId="6849354D" w14:textId="77777777" w:rsidR="005F5376" w:rsidRDefault="005F5376">
      <w:r>
        <w:t>Title of project: _______________________________________________________________________</w:t>
      </w:r>
    </w:p>
    <w:p w14:paraId="5B8EB6A5" w14:textId="77777777" w:rsidR="005F5376" w:rsidRDefault="005F5376">
      <w:pPr>
        <w:rPr>
          <w:rFonts w:ascii="MS Gothic" w:eastAsia="MS Gothic"/>
          <w:lang w:val="mi-NZ"/>
        </w:rPr>
      </w:pPr>
    </w:p>
    <w:p w14:paraId="0F75EE4D" w14:textId="77777777" w:rsidR="009C27FC" w:rsidRDefault="005F5376">
      <w:pPr>
        <w:rPr>
          <w:rFonts w:eastAsia="MS Gothic"/>
          <w:lang w:val="mi-NZ"/>
        </w:rPr>
      </w:pPr>
      <w:r>
        <w:rPr>
          <w:rFonts w:ascii="MS Gothic" w:eastAsia="MS Gothic" w:hint="eastAsia"/>
        </w:rPr>
        <w:t>☐</w:t>
      </w:r>
      <w:r>
        <w:rPr>
          <w:rFonts w:ascii="MS Gothic" w:eastAsia="MS Gothic"/>
          <w:lang w:val="mi-NZ"/>
        </w:rPr>
        <w:t xml:space="preserve"> </w:t>
      </w:r>
      <w:r>
        <w:rPr>
          <w:rFonts w:eastAsia="MS Gothic"/>
          <w:lang w:val="mi-NZ"/>
        </w:rPr>
        <w:t xml:space="preserve">Tick this box </w:t>
      </w:r>
      <w:r w:rsidRPr="005F5376">
        <w:rPr>
          <w:rFonts w:eastAsia="MS Gothic"/>
          <w:b/>
          <w:i/>
          <w:lang w:val="mi-NZ"/>
        </w:rPr>
        <w:t>only</w:t>
      </w:r>
      <w:r>
        <w:rPr>
          <w:rFonts w:eastAsia="MS Gothic"/>
          <w:lang w:val="mi-NZ"/>
        </w:rPr>
        <w:t xml:space="preserve"> if this is a joint project and give names (and institutions) of others involved: </w:t>
      </w:r>
    </w:p>
    <w:p w14:paraId="0D01B275" w14:textId="509BC7B8" w:rsidR="005F5376" w:rsidRDefault="005F5376">
      <w:pPr>
        <w:rPr>
          <w:rFonts w:eastAsia="MS Gothic"/>
          <w:lang w:val="mi-NZ"/>
        </w:rPr>
      </w:pPr>
      <w:r>
        <w:rPr>
          <w:rFonts w:eastAsia="MS Gothic"/>
          <w:lang w:val="mi-NZ"/>
        </w:rPr>
        <w:t>_________________________________________________________________________</w:t>
      </w:r>
      <w:r w:rsidR="009C27FC">
        <w:rPr>
          <w:rFonts w:eastAsia="MS Gothic"/>
          <w:lang w:val="mi-NZ"/>
        </w:rPr>
        <w:t>___________________</w:t>
      </w:r>
    </w:p>
    <w:p w14:paraId="1527F62B" w14:textId="77777777" w:rsidR="005F5376" w:rsidRPr="005F5376" w:rsidRDefault="005F5376">
      <w:pPr>
        <w:rPr>
          <w:lang w:val="mi-NZ"/>
        </w:rPr>
      </w:pPr>
      <w:r>
        <w:rPr>
          <w:rFonts w:eastAsia="MS Gothic"/>
          <w:lang w:val="mi-NZ"/>
        </w:rPr>
        <w:t>____________________________________________________________________________________________</w:t>
      </w:r>
    </w:p>
    <w:p w14:paraId="391B83EC" w14:textId="77777777" w:rsidR="005F5376" w:rsidRDefault="005F5376"/>
    <w:p w14:paraId="6FA0C654" w14:textId="77777777" w:rsidR="005F5376" w:rsidRPr="005F5376" w:rsidRDefault="005F5376">
      <w:pPr>
        <w:rPr>
          <w:b/>
          <w:u w:val="single"/>
        </w:rPr>
      </w:pPr>
      <w:r w:rsidRPr="005F5376">
        <w:rPr>
          <w:b/>
          <w:u w:val="single"/>
        </w:rPr>
        <w:t>Checklist for completed application:</w:t>
      </w:r>
    </w:p>
    <w:p w14:paraId="05E57D4E" w14:textId="4B6C1A97" w:rsidR="005F5376" w:rsidRDefault="007107E0" w:rsidP="005F5376">
      <w:pPr>
        <w:spacing w:after="0"/>
      </w:pPr>
      <w:r>
        <w:rPr>
          <w:rFonts w:ascii="MS Gothic" w:eastAsia="MS Gothic" w:hint="eastAsia"/>
        </w:rPr>
        <w:sym w:font="Wingdings" w:char="F0A8"/>
      </w:r>
      <w:r w:rsidR="009C27FC">
        <w:rPr>
          <w:rFonts w:ascii="MS Gothic" w:eastAsia="MS Gothic"/>
          <w:lang w:val="en-US"/>
        </w:rPr>
        <w:t xml:space="preserve"> </w:t>
      </w:r>
      <w:r w:rsidR="005F5376">
        <w:t>PhD thesis (10 pages total)</w:t>
      </w:r>
    </w:p>
    <w:p w14:paraId="5004C551" w14:textId="7652E4FC" w:rsidR="005F5376" w:rsidRPr="005F5376" w:rsidRDefault="005F5376" w:rsidP="005F5376">
      <w:pPr>
        <w:pStyle w:val="ListParagraph"/>
        <w:numPr>
          <w:ilvl w:val="0"/>
          <w:numId w:val="1"/>
        </w:numPr>
        <w:spacing w:after="0"/>
      </w:pPr>
      <w:r w:rsidRPr="005F5376">
        <w:rPr>
          <w:rFonts w:eastAsia="MS Gothic"/>
          <w:lang w:val="mi-NZ"/>
        </w:rPr>
        <w:t>Copy of</w:t>
      </w:r>
      <w:r>
        <w:rPr>
          <w:rFonts w:eastAsia="MS Gothic"/>
          <w:lang w:val="mi-NZ"/>
        </w:rPr>
        <w:t xml:space="preserve"> title</w:t>
      </w:r>
      <w:r w:rsidR="00180BB6">
        <w:rPr>
          <w:rFonts w:eastAsia="MS Gothic"/>
          <w:lang w:val="mi-NZ"/>
        </w:rPr>
        <w:t xml:space="preserve"> </w:t>
      </w:r>
      <w:r>
        <w:rPr>
          <w:rFonts w:eastAsia="MS Gothic"/>
          <w:lang w:val="mi-NZ"/>
        </w:rPr>
        <w:t>page</w:t>
      </w:r>
    </w:p>
    <w:p w14:paraId="6212A62A" w14:textId="77777777" w:rsidR="005F5376" w:rsidRPr="005F5376" w:rsidRDefault="005F5376" w:rsidP="005F5376">
      <w:pPr>
        <w:pStyle w:val="ListParagraph"/>
        <w:numPr>
          <w:ilvl w:val="0"/>
          <w:numId w:val="1"/>
        </w:numPr>
        <w:spacing w:after="0"/>
      </w:pPr>
      <w:r>
        <w:rPr>
          <w:rFonts w:eastAsia="MS Gothic"/>
          <w:lang w:val="mi-NZ"/>
        </w:rPr>
        <w:t>Copy of table of contents</w:t>
      </w:r>
    </w:p>
    <w:p w14:paraId="007D8F20" w14:textId="77777777" w:rsidR="005F5376" w:rsidRPr="005F5376" w:rsidRDefault="005F5376" w:rsidP="005F5376">
      <w:pPr>
        <w:pStyle w:val="ListParagraph"/>
        <w:numPr>
          <w:ilvl w:val="0"/>
          <w:numId w:val="1"/>
        </w:numPr>
        <w:spacing w:after="0"/>
      </w:pPr>
      <w:r>
        <w:rPr>
          <w:rFonts w:eastAsia="MS Gothic"/>
          <w:lang w:val="mi-NZ"/>
        </w:rPr>
        <w:t>Copy of Introduction and/or Conclusion</w:t>
      </w:r>
    </w:p>
    <w:p w14:paraId="6BE86762" w14:textId="0BD26E4A" w:rsidR="005F5376" w:rsidRDefault="007107E0" w:rsidP="005F5376">
      <w:pPr>
        <w:pStyle w:val="ListParagraph"/>
        <w:spacing w:after="0"/>
        <w:ind w:left="0"/>
        <w:rPr>
          <w:rFonts w:eastAsia="MS Gothic"/>
          <w:lang w:val="mi-NZ"/>
        </w:rPr>
      </w:pPr>
      <w:r>
        <w:rPr>
          <w:rFonts w:ascii="MS Gothic" w:eastAsia="MS Gothic" w:hint="eastAsia"/>
        </w:rPr>
        <w:sym w:font="Wingdings" w:char="F0A8"/>
      </w:r>
      <w:r w:rsidR="009C27FC">
        <w:rPr>
          <w:rFonts w:ascii="MS Gothic" w:eastAsia="MS Gothic" w:hint="eastAsia"/>
        </w:rPr>
        <w:t xml:space="preserve"> </w:t>
      </w:r>
      <w:r w:rsidR="005F5376">
        <w:rPr>
          <w:rFonts w:eastAsia="MS Gothic"/>
          <w:lang w:val="mi-NZ"/>
        </w:rPr>
        <w:t>Proposal outline (2 pages maximum)</w:t>
      </w:r>
    </w:p>
    <w:p w14:paraId="4DD3139D" w14:textId="2E40B115" w:rsidR="000551F9" w:rsidRDefault="007107E0" w:rsidP="005F5376">
      <w:pPr>
        <w:pStyle w:val="ListParagraph"/>
        <w:spacing w:after="0"/>
        <w:ind w:left="0"/>
        <w:rPr>
          <w:rFonts w:eastAsia="MS Gothic"/>
          <w:lang w:val="mi-NZ"/>
        </w:rPr>
      </w:pPr>
      <w:r>
        <w:rPr>
          <w:rFonts w:ascii="MS Gothic" w:eastAsia="MS Gothic" w:hint="eastAsia"/>
        </w:rPr>
        <w:sym w:font="Wingdings" w:char="F0A8"/>
      </w:r>
      <w:r w:rsidR="009C27FC">
        <w:rPr>
          <w:rFonts w:ascii="MS Gothic" w:eastAsia="MS Gothic" w:hint="eastAsia"/>
        </w:rPr>
        <w:t xml:space="preserve"> </w:t>
      </w:r>
      <w:r w:rsidR="000551F9">
        <w:rPr>
          <w:rFonts w:eastAsia="MS Gothic"/>
          <w:lang w:val="mi-NZ"/>
        </w:rPr>
        <w:t xml:space="preserve">Copies of all referees' reports for PhD thesis </w:t>
      </w:r>
    </w:p>
    <w:p w14:paraId="35A43A8A" w14:textId="6DF09AED" w:rsidR="005F5376" w:rsidRPr="003F6399" w:rsidRDefault="007107E0" w:rsidP="001A556F">
      <w:pPr>
        <w:pStyle w:val="ListParagraph"/>
        <w:spacing w:after="0"/>
        <w:ind w:left="567" w:hanging="567"/>
        <w:rPr>
          <w:rFonts w:eastAsia="MS Gothic"/>
          <w:color w:val="000000" w:themeColor="text1"/>
          <w:lang w:val="mi-NZ"/>
        </w:rPr>
      </w:pPr>
      <w:r>
        <w:rPr>
          <w:rFonts w:ascii="MS Gothic" w:eastAsia="MS Gothic" w:hint="eastAsia"/>
        </w:rPr>
        <w:sym w:font="Wingdings" w:char="F0A8"/>
      </w:r>
      <w:r w:rsidR="009C27FC">
        <w:rPr>
          <w:rFonts w:ascii="MS Gothic" w:eastAsia="MS Gothic" w:hint="eastAsia"/>
        </w:rPr>
        <w:t xml:space="preserve"> </w:t>
      </w:r>
      <w:r w:rsidR="005F5376">
        <w:rPr>
          <w:rFonts w:eastAsia="MS Gothic"/>
          <w:lang w:val="mi-NZ"/>
        </w:rPr>
        <w:t xml:space="preserve">Curriculum Vitae </w:t>
      </w:r>
      <w:r w:rsidR="001A556F" w:rsidRPr="003F6399">
        <w:rPr>
          <w:rFonts w:eastAsia="MS Gothic"/>
          <w:color w:val="000000" w:themeColor="text1"/>
          <w:lang w:val="mi-NZ"/>
        </w:rPr>
        <w:t xml:space="preserve">(including any </w:t>
      </w:r>
      <w:r w:rsidR="000335D1" w:rsidRPr="003F6399">
        <w:rPr>
          <w:rFonts w:eastAsia="MS Gothic"/>
          <w:color w:val="000000" w:themeColor="text1"/>
          <w:lang w:val="mi-NZ"/>
        </w:rPr>
        <w:t>special circumstances</w:t>
      </w:r>
      <w:r w:rsidR="001A556F" w:rsidRPr="003F6399">
        <w:rPr>
          <w:rFonts w:eastAsia="MS Gothic"/>
          <w:color w:val="000000" w:themeColor="text1"/>
          <w:lang w:val="mi-NZ"/>
        </w:rPr>
        <w:t xml:space="preserve"> such as career interruptions)</w:t>
      </w:r>
    </w:p>
    <w:p w14:paraId="78668510" w14:textId="048A4317" w:rsidR="005F5376" w:rsidRDefault="007107E0" w:rsidP="005F5376">
      <w:pPr>
        <w:pStyle w:val="ListParagraph"/>
        <w:spacing w:after="0"/>
        <w:ind w:left="0"/>
        <w:rPr>
          <w:rFonts w:eastAsia="MS Gothic"/>
          <w:lang w:val="mi-NZ"/>
        </w:rPr>
      </w:pPr>
      <w:r>
        <w:rPr>
          <w:rFonts w:ascii="MS Gothic" w:eastAsia="MS Gothic" w:hint="eastAsia"/>
        </w:rPr>
        <w:sym w:font="Wingdings" w:char="F0A8"/>
      </w:r>
      <w:r w:rsidR="009C27FC">
        <w:rPr>
          <w:rFonts w:ascii="MS Gothic" w:eastAsia="MS Gothic" w:hint="eastAsia"/>
        </w:rPr>
        <w:t xml:space="preserve"> </w:t>
      </w:r>
      <w:r w:rsidR="005F5376">
        <w:rPr>
          <w:rFonts w:eastAsia="MS Gothic"/>
          <w:lang w:val="mi-NZ"/>
        </w:rPr>
        <w:t>Evidence of the date of the award of the PhD</w:t>
      </w:r>
    </w:p>
    <w:p w14:paraId="100BBB37" w14:textId="74858075" w:rsidR="005F5376" w:rsidRDefault="007107E0" w:rsidP="005F5376">
      <w:pPr>
        <w:pStyle w:val="ListParagraph"/>
        <w:spacing w:after="0"/>
        <w:ind w:left="0"/>
        <w:rPr>
          <w:rFonts w:eastAsia="MS Gothic"/>
          <w:lang w:val="mi-NZ"/>
        </w:rPr>
      </w:pPr>
      <w:r>
        <w:rPr>
          <w:rFonts w:ascii="MS Gothic" w:eastAsia="MS Gothic" w:hint="eastAsia"/>
        </w:rPr>
        <w:sym w:font="Wingdings" w:char="F0A8"/>
      </w:r>
      <w:r w:rsidR="009C27FC">
        <w:rPr>
          <w:rFonts w:ascii="MS Gothic" w:eastAsia="MS Gothic" w:hint="eastAsia"/>
        </w:rPr>
        <w:t xml:space="preserve"> </w:t>
      </w:r>
      <w:r w:rsidR="005F5376">
        <w:rPr>
          <w:rFonts w:eastAsia="MS Gothic"/>
          <w:lang w:val="mi-NZ"/>
        </w:rPr>
        <w:t xml:space="preserve">Confidential reference(s) from supervisor(s) sent directly to Award  </w:t>
      </w:r>
    </w:p>
    <w:p w14:paraId="2D19DEF6" w14:textId="2F082DDC" w:rsidR="005F5376" w:rsidRPr="005F5376" w:rsidRDefault="005F5376" w:rsidP="005F5376">
      <w:pPr>
        <w:pStyle w:val="ListParagraph"/>
        <w:spacing w:after="0"/>
        <w:ind w:left="0"/>
      </w:pPr>
      <w:r>
        <w:rPr>
          <w:rFonts w:eastAsia="MS Gothic"/>
          <w:lang w:val="mi-NZ"/>
        </w:rPr>
        <w:t xml:space="preserve">       </w:t>
      </w:r>
      <w:r w:rsidR="009C27FC">
        <w:rPr>
          <w:rFonts w:eastAsia="MS Gothic"/>
          <w:lang w:val="mi-NZ"/>
        </w:rPr>
        <w:t xml:space="preserve"> </w:t>
      </w:r>
      <w:r w:rsidR="00180BB6">
        <w:rPr>
          <w:rFonts w:eastAsia="MS Gothic"/>
          <w:lang w:val="mi-NZ"/>
        </w:rPr>
        <w:t xml:space="preserve"> </w:t>
      </w:r>
      <w:r>
        <w:rPr>
          <w:rFonts w:eastAsia="MS Gothic"/>
          <w:lang w:val="mi-NZ"/>
        </w:rPr>
        <w:t>Competition Co-ordinator (</w:t>
      </w:r>
      <w:r w:rsidR="007107E0">
        <w:rPr>
          <w:rFonts w:eastAsia="MS Gothic"/>
          <w:lang w:val="mi-NZ"/>
        </w:rPr>
        <w:t>andrew.connor@monash.edu</w:t>
      </w:r>
      <w:r>
        <w:rPr>
          <w:rFonts w:eastAsia="MS Gothic"/>
          <w:lang w:val="mi-NZ"/>
        </w:rPr>
        <w:t xml:space="preserve">) </w:t>
      </w:r>
    </w:p>
    <w:p w14:paraId="7CA6E3EC" w14:textId="067C5F10" w:rsidR="005F5376" w:rsidRPr="005F5376" w:rsidRDefault="007107E0">
      <w:pPr>
        <w:rPr>
          <w:lang w:val="mi-NZ"/>
        </w:rPr>
      </w:pPr>
      <w:r>
        <w:rPr>
          <w:rFonts w:ascii="MS Gothic" w:eastAsia="MS Gothic" w:hint="eastAsia"/>
        </w:rPr>
        <w:sym w:font="Wingdings" w:char="F0A8"/>
      </w:r>
      <w:r w:rsidR="009C27FC">
        <w:rPr>
          <w:rFonts w:ascii="MS Gothic" w:eastAsia="MS Gothic" w:hint="eastAsia"/>
        </w:rPr>
        <w:t xml:space="preserve"> </w:t>
      </w:r>
      <w:r w:rsidR="0040661F">
        <w:rPr>
          <w:lang w:val="mi-NZ"/>
        </w:rPr>
        <w:t>Expense worksheet (proposed budget) according to the sample</w:t>
      </w:r>
      <w:r w:rsidR="005F5376">
        <w:rPr>
          <w:lang w:val="mi-NZ"/>
        </w:rPr>
        <w:t xml:space="preserve"> (overleaf)</w:t>
      </w:r>
    </w:p>
    <w:p w14:paraId="3FC3D718" w14:textId="77777777" w:rsidR="007107E0" w:rsidRDefault="004066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82C1D5" w14:textId="315C5F61" w:rsidR="005F5376" w:rsidRDefault="0040661F" w:rsidP="007107E0">
      <w:pPr>
        <w:jc w:val="right"/>
      </w:pPr>
      <w:bookmarkStart w:id="0" w:name="_GoBack"/>
      <w:bookmarkEnd w:id="0"/>
      <w:r>
        <w:lastRenderedPageBreak/>
        <w:t xml:space="preserve">page </w:t>
      </w:r>
      <w:r w:rsidR="001A556F">
        <w:t>2</w:t>
      </w:r>
      <w:r>
        <w:t xml:space="preserve"> of 2</w:t>
      </w:r>
    </w:p>
    <w:p w14:paraId="1852CDD7" w14:textId="23476D83" w:rsidR="005F5376" w:rsidRPr="0040661F" w:rsidRDefault="00583D52">
      <w:pPr>
        <w:rPr>
          <w:b/>
          <w:sz w:val="28"/>
          <w:szCs w:val="28"/>
        </w:rPr>
      </w:pPr>
      <w:r w:rsidRPr="0040661F">
        <w:rPr>
          <w:b/>
          <w:sz w:val="28"/>
          <w:szCs w:val="28"/>
        </w:rPr>
        <w:t>Early Career Award Expense Worksheet</w:t>
      </w:r>
      <w:r w:rsidR="0040661F" w:rsidRPr="0040661F">
        <w:rPr>
          <w:b/>
          <w:sz w:val="28"/>
          <w:szCs w:val="28"/>
        </w:rPr>
        <w:t xml:space="preserve"> sample:</w:t>
      </w:r>
    </w:p>
    <w:p w14:paraId="319AB837" w14:textId="77777777" w:rsidR="00583D52" w:rsidRDefault="00583D52"/>
    <w:p w14:paraId="4983771E" w14:textId="537D8DD1" w:rsidR="0040661F" w:rsidRPr="0040661F" w:rsidRDefault="0040661F">
      <w:pPr>
        <w:rPr>
          <w:i/>
        </w:rPr>
      </w:pPr>
      <w:r w:rsidRPr="0040661F">
        <w:rPr>
          <w:i/>
        </w:rPr>
        <w:t>Expenditure: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2762"/>
        <w:gridCol w:w="2767"/>
      </w:tblGrid>
      <w:tr w:rsidR="00583D52" w14:paraId="3C874E2A" w14:textId="77777777" w:rsidTr="00583D52">
        <w:tc>
          <w:tcPr>
            <w:tcW w:w="2838" w:type="dxa"/>
          </w:tcPr>
          <w:p w14:paraId="656BE45A" w14:textId="14883ECD" w:rsidR="00583D52" w:rsidRDefault="00583D52">
            <w:r>
              <w:t>Type of expense*</w:t>
            </w:r>
          </w:p>
        </w:tc>
        <w:tc>
          <w:tcPr>
            <w:tcW w:w="2839" w:type="dxa"/>
          </w:tcPr>
          <w:p w14:paraId="772437CB" w14:textId="2199AB24" w:rsidR="00583D52" w:rsidRDefault="00583D52">
            <w:r>
              <w:t>Details</w:t>
            </w:r>
            <w:r w:rsidR="0040661F">
              <w:t>**</w:t>
            </w:r>
          </w:p>
        </w:tc>
        <w:tc>
          <w:tcPr>
            <w:tcW w:w="2839" w:type="dxa"/>
          </w:tcPr>
          <w:p w14:paraId="437D648D" w14:textId="3E2CD0D0" w:rsidR="00583D52" w:rsidRDefault="00583D52">
            <w:r>
              <w:t>Amount</w:t>
            </w:r>
            <w:r w:rsidR="0040661F">
              <w:t>**</w:t>
            </w:r>
          </w:p>
        </w:tc>
      </w:tr>
      <w:tr w:rsidR="00583D52" w14:paraId="16113256" w14:textId="77777777" w:rsidTr="00583D52">
        <w:tc>
          <w:tcPr>
            <w:tcW w:w="2838" w:type="dxa"/>
          </w:tcPr>
          <w:p w14:paraId="2DCE6C0A" w14:textId="77777777" w:rsidR="00583D52" w:rsidRDefault="00583D52"/>
        </w:tc>
        <w:tc>
          <w:tcPr>
            <w:tcW w:w="2839" w:type="dxa"/>
          </w:tcPr>
          <w:p w14:paraId="631379BF" w14:textId="77777777" w:rsidR="00583D52" w:rsidRDefault="00583D52"/>
        </w:tc>
        <w:tc>
          <w:tcPr>
            <w:tcW w:w="2839" w:type="dxa"/>
          </w:tcPr>
          <w:p w14:paraId="7D32847A" w14:textId="77777777" w:rsidR="00583D52" w:rsidRDefault="00583D52"/>
        </w:tc>
      </w:tr>
      <w:tr w:rsidR="00583D52" w14:paraId="755A881D" w14:textId="77777777" w:rsidTr="00583D52">
        <w:tc>
          <w:tcPr>
            <w:tcW w:w="2838" w:type="dxa"/>
          </w:tcPr>
          <w:p w14:paraId="2CC4C404" w14:textId="77777777" w:rsidR="00583D52" w:rsidRDefault="00583D52"/>
        </w:tc>
        <w:tc>
          <w:tcPr>
            <w:tcW w:w="2839" w:type="dxa"/>
          </w:tcPr>
          <w:p w14:paraId="13A09ED4" w14:textId="77777777" w:rsidR="00583D52" w:rsidRDefault="00583D52"/>
        </w:tc>
        <w:tc>
          <w:tcPr>
            <w:tcW w:w="2839" w:type="dxa"/>
          </w:tcPr>
          <w:p w14:paraId="13F9E889" w14:textId="77777777" w:rsidR="00583D52" w:rsidRDefault="00583D52"/>
        </w:tc>
      </w:tr>
      <w:tr w:rsidR="00583D52" w14:paraId="6684E728" w14:textId="77777777" w:rsidTr="00583D52">
        <w:tc>
          <w:tcPr>
            <w:tcW w:w="2838" w:type="dxa"/>
          </w:tcPr>
          <w:p w14:paraId="2D24B127" w14:textId="77777777" w:rsidR="00583D52" w:rsidRDefault="00583D52"/>
        </w:tc>
        <w:tc>
          <w:tcPr>
            <w:tcW w:w="2839" w:type="dxa"/>
          </w:tcPr>
          <w:p w14:paraId="73ACFF4E" w14:textId="77777777" w:rsidR="00583D52" w:rsidRDefault="00583D52"/>
        </w:tc>
        <w:tc>
          <w:tcPr>
            <w:tcW w:w="2839" w:type="dxa"/>
          </w:tcPr>
          <w:p w14:paraId="4ECB40E1" w14:textId="77777777" w:rsidR="00583D52" w:rsidRDefault="00583D52"/>
        </w:tc>
      </w:tr>
    </w:tbl>
    <w:p w14:paraId="0589D45F" w14:textId="77777777" w:rsidR="00583D52" w:rsidRDefault="00583D52"/>
    <w:p w14:paraId="49DDF026" w14:textId="0C15C9C4" w:rsidR="00583D52" w:rsidRPr="0040661F" w:rsidRDefault="00583D52">
      <w:pPr>
        <w:rPr>
          <w:sz w:val="20"/>
          <w:szCs w:val="20"/>
        </w:rPr>
      </w:pPr>
      <w:r w:rsidRPr="0040661F">
        <w:rPr>
          <w:sz w:val="20"/>
          <w:szCs w:val="20"/>
        </w:rPr>
        <w:t>*Expense types may include: airfare</w:t>
      </w:r>
      <w:r w:rsidR="00180BB6">
        <w:rPr>
          <w:sz w:val="20"/>
          <w:szCs w:val="20"/>
        </w:rPr>
        <w:t>s</w:t>
      </w:r>
      <w:r w:rsidR="00C53BAC">
        <w:rPr>
          <w:sz w:val="20"/>
          <w:szCs w:val="20"/>
        </w:rPr>
        <w:t xml:space="preserve"> (see note below)</w:t>
      </w:r>
      <w:r w:rsidRPr="0040661F">
        <w:rPr>
          <w:sz w:val="20"/>
          <w:szCs w:val="20"/>
        </w:rPr>
        <w:t>, transport, insurance, accommodation, fees connected to publication (e</w:t>
      </w:r>
      <w:r w:rsidR="003333EA">
        <w:rPr>
          <w:sz w:val="20"/>
          <w:szCs w:val="20"/>
        </w:rPr>
        <w:t>.</w:t>
      </w:r>
      <w:r w:rsidRPr="0040661F">
        <w:rPr>
          <w:sz w:val="20"/>
          <w:szCs w:val="20"/>
        </w:rPr>
        <w:t>g</w:t>
      </w:r>
      <w:r w:rsidR="003333EA">
        <w:rPr>
          <w:sz w:val="20"/>
          <w:szCs w:val="20"/>
        </w:rPr>
        <w:t>.</w:t>
      </w:r>
      <w:r w:rsidR="001A556F">
        <w:rPr>
          <w:sz w:val="20"/>
          <w:szCs w:val="20"/>
        </w:rPr>
        <w:t>,</w:t>
      </w:r>
      <w:r w:rsidRPr="0040661F">
        <w:rPr>
          <w:sz w:val="20"/>
          <w:szCs w:val="20"/>
        </w:rPr>
        <w:t xml:space="preserve"> for obtaining images and permission), admission to museums or archives, per diems, childcare, etc.</w:t>
      </w:r>
      <w:r w:rsidR="00D67AEC">
        <w:rPr>
          <w:sz w:val="20"/>
          <w:szCs w:val="20"/>
        </w:rPr>
        <w:t xml:space="preserve"> </w:t>
      </w:r>
    </w:p>
    <w:p w14:paraId="616A9BF9" w14:textId="509356DB" w:rsidR="00CC0E48" w:rsidRDefault="0040661F">
      <w:pPr>
        <w:rPr>
          <w:sz w:val="20"/>
          <w:szCs w:val="20"/>
        </w:rPr>
      </w:pPr>
      <w:r w:rsidRPr="0040661F">
        <w:rPr>
          <w:sz w:val="20"/>
          <w:szCs w:val="20"/>
        </w:rPr>
        <w:t>**For airfares give a quot</w:t>
      </w:r>
      <w:r w:rsidR="00180BB6">
        <w:rPr>
          <w:sz w:val="20"/>
          <w:szCs w:val="20"/>
        </w:rPr>
        <w:t>e</w:t>
      </w:r>
      <w:r w:rsidRPr="0040661F">
        <w:rPr>
          <w:sz w:val="20"/>
          <w:szCs w:val="20"/>
        </w:rPr>
        <w:t xml:space="preserve"> and identify the source of information. For other expenses</w:t>
      </w:r>
      <w:r w:rsidR="00180BB6">
        <w:rPr>
          <w:sz w:val="20"/>
          <w:szCs w:val="20"/>
        </w:rPr>
        <w:t>,</w:t>
      </w:r>
      <w:r w:rsidRPr="0040661F">
        <w:rPr>
          <w:sz w:val="20"/>
          <w:szCs w:val="20"/>
        </w:rPr>
        <w:t xml:space="preserve"> identify the source of information (e</w:t>
      </w:r>
      <w:r w:rsidR="003333EA">
        <w:rPr>
          <w:sz w:val="20"/>
          <w:szCs w:val="20"/>
        </w:rPr>
        <w:t>.</w:t>
      </w:r>
      <w:r w:rsidRPr="0040661F">
        <w:rPr>
          <w:sz w:val="20"/>
          <w:szCs w:val="20"/>
        </w:rPr>
        <w:t>g</w:t>
      </w:r>
      <w:r w:rsidR="003333EA">
        <w:rPr>
          <w:sz w:val="20"/>
          <w:szCs w:val="20"/>
        </w:rPr>
        <w:t>.</w:t>
      </w:r>
      <w:r w:rsidR="001A556F">
        <w:rPr>
          <w:sz w:val="20"/>
          <w:szCs w:val="20"/>
        </w:rPr>
        <w:t>,</w:t>
      </w:r>
      <w:r w:rsidRPr="0040661F">
        <w:rPr>
          <w:sz w:val="20"/>
          <w:szCs w:val="20"/>
        </w:rPr>
        <w:t xml:space="preserve"> website).</w:t>
      </w:r>
      <w:r w:rsidR="00C53BAC" w:rsidRPr="00C53BAC">
        <w:t xml:space="preserve"> </w:t>
      </w:r>
      <w:r w:rsidR="00C53BAC">
        <w:rPr>
          <w:sz w:val="20"/>
          <w:szCs w:val="20"/>
        </w:rPr>
        <w:t xml:space="preserve"> </w:t>
      </w:r>
    </w:p>
    <w:p w14:paraId="0640EE25" w14:textId="77777777" w:rsidR="0040661F" w:rsidRDefault="0040661F">
      <w:pPr>
        <w:rPr>
          <w:sz w:val="20"/>
          <w:szCs w:val="20"/>
        </w:rPr>
      </w:pPr>
    </w:p>
    <w:p w14:paraId="2F470646" w14:textId="0727A2F9" w:rsidR="0040661F" w:rsidRDefault="0040661F">
      <w:r w:rsidRPr="0040661F">
        <w:rPr>
          <w:i/>
        </w:rPr>
        <w:t>Income</w:t>
      </w:r>
      <w:r>
        <w:t>: please state other sources of funding and grant applications, and the amounts involved.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2756"/>
        <w:gridCol w:w="2757"/>
      </w:tblGrid>
      <w:tr w:rsidR="0040661F" w14:paraId="68E0EE17" w14:textId="77777777" w:rsidTr="007107E0">
        <w:tc>
          <w:tcPr>
            <w:tcW w:w="2777" w:type="dxa"/>
          </w:tcPr>
          <w:p w14:paraId="7C535F06" w14:textId="0FAB0E0F" w:rsidR="0040661F" w:rsidRDefault="0040661F">
            <w:r>
              <w:t>Funding organisation</w:t>
            </w:r>
          </w:p>
        </w:tc>
        <w:tc>
          <w:tcPr>
            <w:tcW w:w="2756" w:type="dxa"/>
          </w:tcPr>
          <w:p w14:paraId="257174D9" w14:textId="1DB3D3C5" w:rsidR="0040661F" w:rsidRDefault="0040661F">
            <w:r>
              <w:t>Type of funding sought</w:t>
            </w:r>
          </w:p>
        </w:tc>
        <w:tc>
          <w:tcPr>
            <w:tcW w:w="2757" w:type="dxa"/>
          </w:tcPr>
          <w:p w14:paraId="0C9C727D" w14:textId="334D59D1" w:rsidR="0040661F" w:rsidRDefault="0040661F">
            <w:r>
              <w:t>Amount</w:t>
            </w:r>
          </w:p>
        </w:tc>
      </w:tr>
      <w:tr w:rsidR="0040661F" w14:paraId="60D6CA72" w14:textId="77777777" w:rsidTr="007107E0">
        <w:tc>
          <w:tcPr>
            <w:tcW w:w="2777" w:type="dxa"/>
          </w:tcPr>
          <w:p w14:paraId="181AC98A" w14:textId="77777777" w:rsidR="0040661F" w:rsidRDefault="0040661F"/>
        </w:tc>
        <w:tc>
          <w:tcPr>
            <w:tcW w:w="2756" w:type="dxa"/>
          </w:tcPr>
          <w:p w14:paraId="56B27D29" w14:textId="77777777" w:rsidR="0040661F" w:rsidRDefault="0040661F"/>
        </w:tc>
        <w:tc>
          <w:tcPr>
            <w:tcW w:w="2757" w:type="dxa"/>
          </w:tcPr>
          <w:p w14:paraId="1878796B" w14:textId="77777777" w:rsidR="0040661F" w:rsidRDefault="0040661F"/>
        </w:tc>
      </w:tr>
      <w:tr w:rsidR="0040661F" w14:paraId="6D0FBBF8" w14:textId="77777777" w:rsidTr="007107E0">
        <w:tc>
          <w:tcPr>
            <w:tcW w:w="2777" w:type="dxa"/>
          </w:tcPr>
          <w:p w14:paraId="2B2169AE" w14:textId="77777777" w:rsidR="0040661F" w:rsidRDefault="0040661F"/>
        </w:tc>
        <w:tc>
          <w:tcPr>
            <w:tcW w:w="2756" w:type="dxa"/>
          </w:tcPr>
          <w:p w14:paraId="3BE01220" w14:textId="77777777" w:rsidR="0040661F" w:rsidRDefault="0040661F"/>
        </w:tc>
        <w:tc>
          <w:tcPr>
            <w:tcW w:w="2757" w:type="dxa"/>
          </w:tcPr>
          <w:p w14:paraId="1E242E44" w14:textId="77777777" w:rsidR="0040661F" w:rsidRDefault="0040661F"/>
        </w:tc>
      </w:tr>
      <w:tr w:rsidR="0040661F" w14:paraId="47DA7857" w14:textId="77777777" w:rsidTr="007107E0">
        <w:tc>
          <w:tcPr>
            <w:tcW w:w="2777" w:type="dxa"/>
          </w:tcPr>
          <w:p w14:paraId="7E13991D" w14:textId="77777777" w:rsidR="0040661F" w:rsidRDefault="0040661F"/>
        </w:tc>
        <w:tc>
          <w:tcPr>
            <w:tcW w:w="2756" w:type="dxa"/>
          </w:tcPr>
          <w:p w14:paraId="50E5DDED" w14:textId="77777777" w:rsidR="0040661F" w:rsidRDefault="0040661F"/>
        </w:tc>
        <w:tc>
          <w:tcPr>
            <w:tcW w:w="2757" w:type="dxa"/>
          </w:tcPr>
          <w:p w14:paraId="1D7FB89F" w14:textId="77777777" w:rsidR="0040661F" w:rsidRDefault="0040661F"/>
        </w:tc>
      </w:tr>
    </w:tbl>
    <w:p w14:paraId="16A3E4AE" w14:textId="77777777" w:rsidR="0040661F" w:rsidRPr="0040661F" w:rsidRDefault="0040661F"/>
    <w:p w14:paraId="0C86B91A" w14:textId="77777777" w:rsidR="0040661F" w:rsidRDefault="0040661F"/>
    <w:p w14:paraId="2777DE68" w14:textId="77777777" w:rsidR="0040661F" w:rsidRDefault="0040661F"/>
    <w:p w14:paraId="3C9C0BF4" w14:textId="77777777" w:rsidR="0040661F" w:rsidRDefault="0040661F"/>
    <w:p w14:paraId="2CDC3735" w14:textId="77777777" w:rsidR="0040661F" w:rsidRDefault="0040661F"/>
    <w:p w14:paraId="7EF3DBCE" w14:textId="3F77FFBA" w:rsidR="00B104D0" w:rsidRDefault="00B104D0">
      <w:r>
        <w:br/>
      </w:r>
    </w:p>
    <w:p w14:paraId="799A592F" w14:textId="77777777" w:rsidR="007107E0" w:rsidRDefault="007107E0"/>
    <w:p w14:paraId="21CE35D4" w14:textId="77777777" w:rsidR="00B104D0" w:rsidRDefault="00B104D0"/>
    <w:p w14:paraId="173EC0ED" w14:textId="0FADFD8D" w:rsidR="0040661F" w:rsidRDefault="00A93AF1">
      <w:r>
        <w:t>____________________________________________________________________________________________</w:t>
      </w:r>
    </w:p>
    <w:p w14:paraId="5D7C0150" w14:textId="6CD7037F" w:rsidR="0040661F" w:rsidRDefault="00A93AF1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94B4342" w14:textId="77777777" w:rsidR="0040661F" w:rsidRDefault="0040661F"/>
    <w:p w14:paraId="4D4A89E2" w14:textId="74C93356" w:rsidR="0040661F" w:rsidRDefault="0040661F">
      <w:r>
        <w:tab/>
      </w:r>
    </w:p>
    <w:sectPr w:rsidR="0040661F" w:rsidSect="00985F43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086D7" w14:textId="77777777" w:rsidR="00206D76" w:rsidRDefault="00206D76" w:rsidP="0040661F">
      <w:pPr>
        <w:spacing w:after="0"/>
      </w:pPr>
      <w:r>
        <w:separator/>
      </w:r>
    </w:p>
  </w:endnote>
  <w:endnote w:type="continuationSeparator" w:id="0">
    <w:p w14:paraId="5C96799E" w14:textId="77777777" w:rsidR="00206D76" w:rsidRDefault="00206D76" w:rsidP="00406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4B9B" w14:textId="3005256A" w:rsidR="00A93AF1" w:rsidRDefault="00A93AF1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FC876" w14:textId="77777777" w:rsidR="00206D76" w:rsidRDefault="00206D76" w:rsidP="0040661F">
      <w:pPr>
        <w:spacing w:after="0"/>
      </w:pPr>
      <w:r>
        <w:separator/>
      </w:r>
    </w:p>
  </w:footnote>
  <w:footnote w:type="continuationSeparator" w:id="0">
    <w:p w14:paraId="3EB914A4" w14:textId="77777777" w:rsidR="00206D76" w:rsidRDefault="00206D76" w:rsidP="004066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A4FE0"/>
    <w:multiLevelType w:val="hybridMultilevel"/>
    <w:tmpl w:val="F2CA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76"/>
    <w:rsid w:val="000335D1"/>
    <w:rsid w:val="00041B18"/>
    <w:rsid w:val="000439F7"/>
    <w:rsid w:val="000551F9"/>
    <w:rsid w:val="000846D2"/>
    <w:rsid w:val="00151FDB"/>
    <w:rsid w:val="00180BB6"/>
    <w:rsid w:val="00192CC3"/>
    <w:rsid w:val="001A556F"/>
    <w:rsid w:val="001E4716"/>
    <w:rsid w:val="00206D76"/>
    <w:rsid w:val="002748FD"/>
    <w:rsid w:val="002D7A90"/>
    <w:rsid w:val="00305345"/>
    <w:rsid w:val="00331DB3"/>
    <w:rsid w:val="003333EA"/>
    <w:rsid w:val="00346660"/>
    <w:rsid w:val="0035643D"/>
    <w:rsid w:val="003B54CD"/>
    <w:rsid w:val="003F6399"/>
    <w:rsid w:val="0040661F"/>
    <w:rsid w:val="00464568"/>
    <w:rsid w:val="00583D52"/>
    <w:rsid w:val="005C5FE3"/>
    <w:rsid w:val="005D608C"/>
    <w:rsid w:val="005F5376"/>
    <w:rsid w:val="006545F3"/>
    <w:rsid w:val="006805AE"/>
    <w:rsid w:val="006B3782"/>
    <w:rsid w:val="007107E0"/>
    <w:rsid w:val="007F1906"/>
    <w:rsid w:val="00954BF2"/>
    <w:rsid w:val="00985F43"/>
    <w:rsid w:val="009A1BAF"/>
    <w:rsid w:val="009C27FC"/>
    <w:rsid w:val="009C3856"/>
    <w:rsid w:val="00A60BF8"/>
    <w:rsid w:val="00A93AF1"/>
    <w:rsid w:val="00AE4231"/>
    <w:rsid w:val="00B104D0"/>
    <w:rsid w:val="00B551E8"/>
    <w:rsid w:val="00BF0D95"/>
    <w:rsid w:val="00C20EE8"/>
    <w:rsid w:val="00C4699D"/>
    <w:rsid w:val="00C53BAC"/>
    <w:rsid w:val="00CC0E48"/>
    <w:rsid w:val="00D441FF"/>
    <w:rsid w:val="00D67AEC"/>
    <w:rsid w:val="00DB5076"/>
    <w:rsid w:val="00DC208F"/>
    <w:rsid w:val="00DF02CC"/>
    <w:rsid w:val="00E646DA"/>
    <w:rsid w:val="00E84069"/>
    <w:rsid w:val="00E84F02"/>
    <w:rsid w:val="00EC1BA2"/>
    <w:rsid w:val="00EC5913"/>
    <w:rsid w:val="00F64C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058DF"/>
  <w15:docId w15:val="{75F973DC-C7D1-2B41-BD50-8358A19C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0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5376"/>
    <w:pPr>
      <w:keepNext/>
      <w:spacing w:after="0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E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E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53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5376"/>
    <w:rPr>
      <w:rFonts w:ascii="Times New Roman" w:eastAsia="Times New Roman" w:hAnsi="Times New Roman" w:cs="Times New Roman"/>
      <w:b/>
      <w:i/>
      <w:sz w:val="28"/>
      <w:lang w:val="en-US" w:eastAsia="en-US"/>
    </w:rPr>
  </w:style>
  <w:style w:type="table" w:styleId="TableGrid">
    <w:name w:val="Table Grid"/>
    <w:basedOn w:val="TableNormal"/>
    <w:uiPriority w:val="59"/>
    <w:rsid w:val="00583D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61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66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61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6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Andrew Connor</cp:lastModifiedBy>
  <cp:revision>2</cp:revision>
  <cp:lastPrinted>2014-03-09T02:15:00Z</cp:lastPrinted>
  <dcterms:created xsi:type="dcterms:W3CDTF">2025-11-13T22:32:00Z</dcterms:created>
  <dcterms:modified xsi:type="dcterms:W3CDTF">2025-11-13T22:32:00Z</dcterms:modified>
</cp:coreProperties>
</file>